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37483281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proofErr w:type="spellStart"/>
      <w:r w:rsidR="00F421E8">
        <w:rPr>
          <w:rStyle w:val="SubtleEmphasis"/>
          <w:color w:val="A20000"/>
        </w:rPr>
        <w:t>Ju</w:t>
      </w:r>
      <w:r w:rsidR="00ED638A">
        <w:rPr>
          <w:rStyle w:val="SubtleEmphasis"/>
          <w:color w:val="A20000"/>
        </w:rPr>
        <w:t>LY</w:t>
      </w:r>
      <w:proofErr w:type="spellEnd"/>
      <w:r w:rsidR="00F421E8">
        <w:rPr>
          <w:rStyle w:val="SubtleEmphasis"/>
          <w:color w:val="A20000"/>
        </w:rPr>
        <w:t xml:space="preserve"> </w:t>
      </w:r>
      <w:r w:rsidR="00ED638A">
        <w:rPr>
          <w:rStyle w:val="SubtleEmphasis"/>
          <w:color w:val="A20000"/>
        </w:rPr>
        <w:t>9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9DE3880" w14:textId="590C56AA" w:rsidR="00BD226C" w:rsidRPr="00F421E8" w:rsidRDefault="00C61058" w:rsidP="00F421E8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7ED05F0" w14:textId="2948E4C6" w:rsidR="00613E6E" w:rsidRPr="00613E6E" w:rsidRDefault="00C61058" w:rsidP="00613E6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613E6E">
      <w:pPr>
        <w:pStyle w:val="Default"/>
        <w:ind w:left="720"/>
        <w:rPr>
          <w:sz w:val="23"/>
          <w:szCs w:val="23"/>
        </w:rPr>
      </w:pPr>
    </w:p>
    <w:p w14:paraId="51833E93" w14:textId="3BABFC01" w:rsidR="00305303" w:rsidRPr="00ED638A" w:rsidRDefault="00305303" w:rsidP="00ED638A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ED638A">
        <w:rPr>
          <w:sz w:val="23"/>
          <w:szCs w:val="23"/>
        </w:rPr>
        <w:t>JUNE 11</w:t>
      </w:r>
      <w:r>
        <w:rPr>
          <w:sz w:val="23"/>
          <w:szCs w:val="23"/>
        </w:rPr>
        <w:t>, 2025, BOARD MEETING MINUTES</w:t>
      </w:r>
      <w:r w:rsidR="00C61058">
        <w:rPr>
          <w:sz w:val="23"/>
          <w:szCs w:val="23"/>
        </w:rPr>
        <w:t xml:space="preserve">: </w:t>
      </w:r>
    </w:p>
    <w:p w14:paraId="43BE32E6" w14:textId="77777777" w:rsidR="00613E6E" w:rsidRPr="00613E6E" w:rsidRDefault="00613E6E" w:rsidP="00613E6E">
      <w:pPr>
        <w:pStyle w:val="Default"/>
        <w:ind w:left="360"/>
        <w:rPr>
          <w:sz w:val="23"/>
          <w:szCs w:val="23"/>
        </w:rPr>
      </w:pPr>
    </w:p>
    <w:p w14:paraId="79FD52FA" w14:textId="1E5186F9" w:rsidR="00613E6E" w:rsidRDefault="00305303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CHAIRMAN’S REPORT</w:t>
      </w:r>
      <w:r w:rsidR="00613E6E">
        <w:rPr>
          <w:sz w:val="23"/>
          <w:szCs w:val="23"/>
        </w:rPr>
        <w:t>: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189E485B" w14:textId="4E1DDF38" w:rsidR="00613E6E" w:rsidRDefault="00ED638A" w:rsidP="00ED638A">
      <w:pPr>
        <w:pStyle w:val="Default"/>
        <w:numPr>
          <w:ilvl w:val="0"/>
          <w:numId w:val="37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132 HIGHLAND RD BACKUP</w:t>
      </w:r>
    </w:p>
    <w:p w14:paraId="5F697EF9" w14:textId="77777777" w:rsidR="00ED638A" w:rsidRPr="00613E6E" w:rsidRDefault="00ED638A" w:rsidP="00ED638A">
      <w:pPr>
        <w:pStyle w:val="Default"/>
        <w:spacing w:after="34"/>
        <w:ind w:left="108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5077261" w14:textId="77777777" w:rsidR="00613E6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98B6C61" w14:textId="77777777" w:rsidR="00A05D80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588879D2" w14:textId="10A908B2" w:rsidR="00235613" w:rsidRPr="00022477" w:rsidRDefault="00C61058" w:rsidP="00022477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235613" w:rsidRPr="00022477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810B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1E30AFD"/>
    <w:multiLevelType w:val="hybridMultilevel"/>
    <w:tmpl w:val="A1305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AA5C5D"/>
    <w:multiLevelType w:val="hybridMultilevel"/>
    <w:tmpl w:val="3F1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771E9"/>
    <w:multiLevelType w:val="hybridMultilevel"/>
    <w:tmpl w:val="819EFE4A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3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4"/>
  </w:num>
  <w:num w:numId="15" w16cid:durableId="1512184262">
    <w:abstractNumId w:val="9"/>
  </w:num>
  <w:num w:numId="16" w16cid:durableId="10879301">
    <w:abstractNumId w:val="32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5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6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  <w:num w:numId="37" w16cid:durableId="1546332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22477"/>
    <w:rsid w:val="00044D39"/>
    <w:rsid w:val="000E65F6"/>
    <w:rsid w:val="000F6B94"/>
    <w:rsid w:val="002304E5"/>
    <w:rsid w:val="00235613"/>
    <w:rsid w:val="002B1818"/>
    <w:rsid w:val="002C0725"/>
    <w:rsid w:val="002F1A17"/>
    <w:rsid w:val="00305303"/>
    <w:rsid w:val="003549F4"/>
    <w:rsid w:val="00365A8D"/>
    <w:rsid w:val="00365DD7"/>
    <w:rsid w:val="0038209F"/>
    <w:rsid w:val="00384C3F"/>
    <w:rsid w:val="003B126E"/>
    <w:rsid w:val="003F4601"/>
    <w:rsid w:val="0041196C"/>
    <w:rsid w:val="0045328A"/>
    <w:rsid w:val="00481F69"/>
    <w:rsid w:val="004D0508"/>
    <w:rsid w:val="00515978"/>
    <w:rsid w:val="0052442F"/>
    <w:rsid w:val="005C26FA"/>
    <w:rsid w:val="005D2867"/>
    <w:rsid w:val="00613E6E"/>
    <w:rsid w:val="00622827"/>
    <w:rsid w:val="006764F6"/>
    <w:rsid w:val="006B6629"/>
    <w:rsid w:val="00707831"/>
    <w:rsid w:val="00747F6F"/>
    <w:rsid w:val="007E17CE"/>
    <w:rsid w:val="00801321"/>
    <w:rsid w:val="008160DA"/>
    <w:rsid w:val="00840BC9"/>
    <w:rsid w:val="00843541"/>
    <w:rsid w:val="00844D70"/>
    <w:rsid w:val="00871C8F"/>
    <w:rsid w:val="008B7CB8"/>
    <w:rsid w:val="008E7DFB"/>
    <w:rsid w:val="00906FDB"/>
    <w:rsid w:val="00924F47"/>
    <w:rsid w:val="009728B7"/>
    <w:rsid w:val="009B0F59"/>
    <w:rsid w:val="009D4F68"/>
    <w:rsid w:val="009F0DFE"/>
    <w:rsid w:val="00A04EC5"/>
    <w:rsid w:val="00A05D80"/>
    <w:rsid w:val="00A1634E"/>
    <w:rsid w:val="00A227E9"/>
    <w:rsid w:val="00A4495C"/>
    <w:rsid w:val="00A661F3"/>
    <w:rsid w:val="00B03E7D"/>
    <w:rsid w:val="00BD226C"/>
    <w:rsid w:val="00BE541B"/>
    <w:rsid w:val="00BF14A5"/>
    <w:rsid w:val="00BF5206"/>
    <w:rsid w:val="00C027D8"/>
    <w:rsid w:val="00C11DF4"/>
    <w:rsid w:val="00C51A13"/>
    <w:rsid w:val="00C61058"/>
    <w:rsid w:val="00C65192"/>
    <w:rsid w:val="00C969E2"/>
    <w:rsid w:val="00C97D2F"/>
    <w:rsid w:val="00D53D89"/>
    <w:rsid w:val="00D62446"/>
    <w:rsid w:val="00DE03FF"/>
    <w:rsid w:val="00DF3251"/>
    <w:rsid w:val="00E24BF5"/>
    <w:rsid w:val="00E53011"/>
    <w:rsid w:val="00E95077"/>
    <w:rsid w:val="00EA3E19"/>
    <w:rsid w:val="00EB056F"/>
    <w:rsid w:val="00EB1DE2"/>
    <w:rsid w:val="00EC181D"/>
    <w:rsid w:val="00ED638A"/>
    <w:rsid w:val="00EF68D2"/>
    <w:rsid w:val="00F07CBC"/>
    <w:rsid w:val="00F421E8"/>
    <w:rsid w:val="00F73554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cp:lastPrinted>2025-05-13T18:51:00Z</cp:lastPrinted>
  <dcterms:created xsi:type="dcterms:W3CDTF">2025-07-02T15:28:00Z</dcterms:created>
  <dcterms:modified xsi:type="dcterms:W3CDTF">2025-07-02T15:28:00Z</dcterms:modified>
</cp:coreProperties>
</file>