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73A6B6B4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613E6E">
        <w:rPr>
          <w:rStyle w:val="SubtleEmphasis"/>
          <w:color w:val="A20000"/>
        </w:rPr>
        <w:t>May 14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15925A5C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C6C2EED" w14:textId="2380AB2D" w:rsidR="00C11DF4" w:rsidRPr="00BF14A5" w:rsidRDefault="00C61058" w:rsidP="00BF14A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613E6E">
        <w:rPr>
          <w:sz w:val="23"/>
          <w:szCs w:val="23"/>
        </w:rPr>
        <w:t>APRIL 9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</w:t>
      </w:r>
      <w:r w:rsidR="00BF14A5">
        <w:rPr>
          <w:sz w:val="23"/>
          <w:szCs w:val="23"/>
        </w:rPr>
        <w:t>5</w:t>
      </w:r>
      <w:r w:rsidR="00EB1DE2">
        <w:rPr>
          <w:sz w:val="23"/>
          <w:szCs w:val="23"/>
        </w:rPr>
        <w:t>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7ED05F0" w14:textId="2948E4C6" w:rsidR="00613E6E" w:rsidRPr="00613E6E" w:rsidRDefault="00C61058" w:rsidP="00613E6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613E6E">
      <w:pPr>
        <w:pStyle w:val="Default"/>
        <w:ind w:left="720"/>
        <w:rPr>
          <w:sz w:val="23"/>
          <w:szCs w:val="23"/>
        </w:rPr>
      </w:pPr>
    </w:p>
    <w:p w14:paraId="066540A7" w14:textId="1E7BA5A1" w:rsidR="00613E6E" w:rsidRDefault="00C61058" w:rsidP="00613E6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43BE32E6" w14:textId="77777777" w:rsidR="00613E6E" w:rsidRPr="00613E6E" w:rsidRDefault="00613E6E" w:rsidP="00613E6E">
      <w:pPr>
        <w:pStyle w:val="Default"/>
        <w:ind w:left="360"/>
        <w:rPr>
          <w:sz w:val="23"/>
          <w:szCs w:val="23"/>
        </w:rPr>
      </w:pPr>
    </w:p>
    <w:p w14:paraId="79FD52FA" w14:textId="06E0E2B3" w:rsidR="00613E6E" w:rsidRDefault="00613E6E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APPOINTMENT OF BOARD MEMBERS:</w:t>
      </w:r>
    </w:p>
    <w:p w14:paraId="646068CA" w14:textId="77777777" w:rsidR="00613E6E" w:rsidRDefault="00613E6E" w:rsidP="00613E6E">
      <w:pPr>
        <w:pStyle w:val="Default"/>
        <w:ind w:left="720"/>
        <w:rPr>
          <w:sz w:val="23"/>
          <w:szCs w:val="23"/>
        </w:rPr>
      </w:pPr>
    </w:p>
    <w:p w14:paraId="7001BDE1" w14:textId="4963CF6E" w:rsidR="00613E6E" w:rsidRDefault="00613E6E" w:rsidP="00613E6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2024 AUDIT PRESENTATION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3A4B3D8F" w14:textId="41645541" w:rsidR="00A227E9" w:rsidRPr="00A227E9" w:rsidRDefault="00A227E9" w:rsidP="00A227E9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NOTICE OF LIEN DOCUMENTS</w:t>
      </w:r>
    </w:p>
    <w:p w14:paraId="189E485B" w14:textId="77777777" w:rsidR="00613E6E" w:rsidRPr="00613E6E" w:rsidRDefault="00613E6E" w:rsidP="00613E6E">
      <w:pPr>
        <w:pStyle w:val="Default"/>
        <w:spacing w:after="34"/>
        <w:ind w:left="108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5077261" w14:textId="77777777" w:rsidR="00613E6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</w:p>
    <w:p w14:paraId="29441752" w14:textId="7F1FC57F" w:rsidR="00613E6E" w:rsidRPr="008B7CB8" w:rsidRDefault="00613E6E" w:rsidP="00613E6E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 POTENTIAL INCLUSION OF PROPERTY FOR THE ALBRIGHT DEVELPMENT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98B6C61" w14:textId="77777777" w:rsidR="00A05D80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252A7924" w:rsidR="00235613" w:rsidRPr="00235613" w:rsidRDefault="00235613" w:rsidP="00C11DF4">
      <w:pPr>
        <w:pStyle w:val="Default"/>
        <w:ind w:left="1170"/>
        <w:rPr>
          <w:sz w:val="23"/>
          <w:szCs w:val="23"/>
        </w:rPr>
      </w:pP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810B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EDE7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819EFE4A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3F4601"/>
    <w:rsid w:val="0045328A"/>
    <w:rsid w:val="00481F69"/>
    <w:rsid w:val="004D0508"/>
    <w:rsid w:val="00515978"/>
    <w:rsid w:val="0052442F"/>
    <w:rsid w:val="005C26FA"/>
    <w:rsid w:val="005D2867"/>
    <w:rsid w:val="00613E6E"/>
    <w:rsid w:val="00622827"/>
    <w:rsid w:val="006764F6"/>
    <w:rsid w:val="006B6629"/>
    <w:rsid w:val="00707831"/>
    <w:rsid w:val="00747F6F"/>
    <w:rsid w:val="007E17CE"/>
    <w:rsid w:val="00801321"/>
    <w:rsid w:val="008160DA"/>
    <w:rsid w:val="00840BC9"/>
    <w:rsid w:val="00843541"/>
    <w:rsid w:val="00844D70"/>
    <w:rsid w:val="00871C8F"/>
    <w:rsid w:val="008B7CB8"/>
    <w:rsid w:val="008E7DFB"/>
    <w:rsid w:val="00906FDB"/>
    <w:rsid w:val="00924F47"/>
    <w:rsid w:val="009728B7"/>
    <w:rsid w:val="009B0F59"/>
    <w:rsid w:val="009D4F68"/>
    <w:rsid w:val="009F0DFE"/>
    <w:rsid w:val="00A04EC5"/>
    <w:rsid w:val="00A05D80"/>
    <w:rsid w:val="00A1634E"/>
    <w:rsid w:val="00A227E9"/>
    <w:rsid w:val="00A4495C"/>
    <w:rsid w:val="00A661F3"/>
    <w:rsid w:val="00B03E7D"/>
    <w:rsid w:val="00BE541B"/>
    <w:rsid w:val="00BF14A5"/>
    <w:rsid w:val="00BF5206"/>
    <w:rsid w:val="00C027D8"/>
    <w:rsid w:val="00C11DF4"/>
    <w:rsid w:val="00C51A13"/>
    <w:rsid w:val="00C61058"/>
    <w:rsid w:val="00C65192"/>
    <w:rsid w:val="00C969E2"/>
    <w:rsid w:val="00C97D2F"/>
    <w:rsid w:val="00D53D89"/>
    <w:rsid w:val="00D62446"/>
    <w:rsid w:val="00DE03FF"/>
    <w:rsid w:val="00DF3251"/>
    <w:rsid w:val="00E24BF5"/>
    <w:rsid w:val="00E53011"/>
    <w:rsid w:val="00E95077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3</cp:revision>
  <cp:lastPrinted>2024-11-13T14:42:00Z</cp:lastPrinted>
  <dcterms:created xsi:type="dcterms:W3CDTF">2025-05-09T13:30:00Z</dcterms:created>
  <dcterms:modified xsi:type="dcterms:W3CDTF">2025-05-09T16:10:00Z</dcterms:modified>
</cp:coreProperties>
</file>