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36ADA54C" w14:textId="48029115" w:rsidR="00C61058" w:rsidRPr="00C61058" w:rsidRDefault="00C61058" w:rsidP="00C61058">
      <w:pPr>
        <w:pStyle w:val="Subtitle"/>
        <w:jc w:val="center"/>
        <w:rPr>
          <w:rStyle w:val="SubtleEmphasis"/>
          <w:color w:val="auto"/>
        </w:rPr>
      </w:pPr>
      <w:r w:rsidRPr="00C61058">
        <w:rPr>
          <w:rStyle w:val="SubtleEmphasis"/>
          <w:color w:val="auto"/>
        </w:rPr>
        <w:t>There will be a meeting June 12, 2024, at 9:00 am for The Board of Directors for the Palmer Lake Sanitation District at 120 Middle Glenway, Palmer Lake. To participate by teleconference, please use the following information: Conference Line: (719) 475-0099; Attendee Access Code: 10324#.</w:t>
      </w:r>
    </w:p>
    <w:p w14:paraId="66398997" w14:textId="77777777" w:rsidR="00C61058" w:rsidRDefault="00C61058" w:rsidP="00C61058">
      <w:pPr>
        <w:pStyle w:val="Default"/>
        <w:rPr>
          <w:rFonts w:ascii="Aptos" w:hAnsi="Aptos" w:cs="Aptos"/>
          <w:b/>
          <w:bCs/>
          <w:sz w:val="23"/>
          <w:szCs w:val="23"/>
        </w:rPr>
      </w:pP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8677590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NONE </w:t>
      </w:r>
    </w:p>
    <w:p w14:paraId="7415E6E8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7484B12" w14:textId="7545E6BD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THE MAY 8, </w:t>
      </w:r>
      <w:r w:rsidR="00EB1DE2">
        <w:rPr>
          <w:sz w:val="23"/>
          <w:szCs w:val="23"/>
        </w:rPr>
        <w:t>2024,</w:t>
      </w:r>
      <w:r>
        <w:rPr>
          <w:sz w:val="23"/>
          <w:szCs w:val="23"/>
        </w:rPr>
        <w:t xml:space="preserve"> BOARD MEETING MINUTES: 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3CBE90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E20025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CHAIRMAN’S REPORT: 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F10ED5" w14:textId="77777777" w:rsidR="009F0DFE" w:rsidRDefault="00C61058" w:rsidP="00E24BF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1A9F65CA" w14:textId="6E0174F7" w:rsidR="00C61058" w:rsidRDefault="00C61058" w:rsidP="009F0DFE">
      <w:pPr>
        <w:pStyle w:val="Default"/>
        <w:numPr>
          <w:ilvl w:val="1"/>
          <w:numId w:val="25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2023 FINAL AUDIT </w:t>
      </w:r>
    </w:p>
    <w:p w14:paraId="4B66921D" w14:textId="5F37A4A1" w:rsidR="00C61058" w:rsidRPr="00EB1DE2" w:rsidRDefault="00C61058" w:rsidP="00EB1DE2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STATEMENTS LIEN DOCUMENTS </w:t>
      </w:r>
    </w:p>
    <w:p w14:paraId="3900412C" w14:textId="77777777" w:rsidR="00C61058" w:rsidRDefault="00C61058" w:rsidP="00C61058">
      <w:pPr>
        <w:pStyle w:val="Default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3BFB0D0" w14:textId="77777777" w:rsidR="009F0DF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</w:p>
    <w:p w14:paraId="260610B1" w14:textId="2F55A5A0" w:rsidR="00C61058" w:rsidRPr="00EB1DE2" w:rsidRDefault="00C61058" w:rsidP="009F0DFE">
      <w:pPr>
        <w:pStyle w:val="Default"/>
        <w:numPr>
          <w:ilvl w:val="1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 xml:space="preserve">STALLSMITH BUILDING SIGN </w:t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10F6F782" w14:textId="77777777" w:rsidR="00C61058" w:rsidRDefault="00C61058" w:rsidP="00E24BF5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6D81FC5B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2CDD6EC" w14:textId="6834BB50" w:rsidR="004D0508" w:rsidRPr="008E7DFB" w:rsidRDefault="00C61058" w:rsidP="008E7DFB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sectPr w:rsidR="004D0508" w:rsidRPr="008E7DFB" w:rsidSect="00C61058">
      <w:pgSz w:w="12240" w:h="16340"/>
      <w:pgMar w:top="2268" w:right="1212" w:bottom="1440" w:left="1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8F9CBC62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74E01B18"/>
    <w:lvl w:ilvl="0" w:tplc="FFFFFFFF">
      <w:start w:val="1"/>
      <w:numFmt w:val="decimal"/>
      <w:lvlText w:val="•"/>
      <w:lvlJc w:val="left"/>
    </w:lvl>
    <w:lvl w:ilvl="1" w:tplc="FFFFFFFF">
      <w:start w:val="1"/>
      <w:numFmt w:val="decimal"/>
      <w:lvlText w:val="•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94C39C4"/>
    <w:multiLevelType w:val="hybridMultilevel"/>
    <w:tmpl w:val="0F08F184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•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FB46AAB"/>
    <w:multiLevelType w:val="hybridMultilevel"/>
    <w:tmpl w:val="3D34671C"/>
    <w:lvl w:ilvl="0" w:tplc="FFFFFFFF">
      <w:start w:val="1"/>
      <w:numFmt w:val="decimal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E68C8"/>
    <w:multiLevelType w:val="hybridMultilevel"/>
    <w:tmpl w:val="5C64F94C"/>
    <w:lvl w:ilvl="0" w:tplc="FFFFFFFF">
      <w:start w:val="1"/>
      <w:numFmt w:val="decimal"/>
      <w:lvlText w:val="•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CA2894"/>
    <w:multiLevelType w:val="hybridMultilevel"/>
    <w:tmpl w:val="DBF25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AAA5C5D"/>
    <w:multiLevelType w:val="hybridMultilevel"/>
    <w:tmpl w:val="23CC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771E9"/>
    <w:multiLevelType w:val="hybridMultilevel"/>
    <w:tmpl w:val="DF183E14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5276832">
    <w:abstractNumId w:val="13"/>
  </w:num>
  <w:num w:numId="2" w16cid:durableId="675424950">
    <w:abstractNumId w:val="23"/>
  </w:num>
  <w:num w:numId="3" w16cid:durableId="857740814">
    <w:abstractNumId w:val="2"/>
  </w:num>
  <w:num w:numId="4" w16cid:durableId="1069770564">
    <w:abstractNumId w:val="20"/>
  </w:num>
  <w:num w:numId="5" w16cid:durableId="1668096323">
    <w:abstractNumId w:val="17"/>
  </w:num>
  <w:num w:numId="6" w16cid:durableId="762531315">
    <w:abstractNumId w:val="21"/>
  </w:num>
  <w:num w:numId="7" w16cid:durableId="914631081">
    <w:abstractNumId w:val="18"/>
  </w:num>
  <w:num w:numId="8" w16cid:durableId="100102634">
    <w:abstractNumId w:val="19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24"/>
  </w:num>
  <w:num w:numId="15" w16cid:durableId="1512184262">
    <w:abstractNumId w:val="9"/>
  </w:num>
  <w:num w:numId="16" w16cid:durableId="10879301">
    <w:abstractNumId w:val="22"/>
  </w:num>
  <w:num w:numId="17" w16cid:durableId="885413155">
    <w:abstractNumId w:val="11"/>
  </w:num>
  <w:num w:numId="18" w16cid:durableId="525144826">
    <w:abstractNumId w:val="16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0"/>
  </w:num>
  <w:num w:numId="22" w16cid:durableId="1365907399">
    <w:abstractNumId w:val="25"/>
  </w:num>
  <w:num w:numId="23" w16cid:durableId="130295741">
    <w:abstractNumId w:val="15"/>
  </w:num>
  <w:num w:numId="24" w16cid:durableId="1710952862">
    <w:abstractNumId w:val="14"/>
  </w:num>
  <w:num w:numId="25" w16cid:durableId="1230001644">
    <w:abstractNumId w:val="12"/>
  </w:num>
  <w:num w:numId="26" w16cid:durableId="792095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F6B94"/>
    <w:rsid w:val="00365A8D"/>
    <w:rsid w:val="004D0508"/>
    <w:rsid w:val="005D2867"/>
    <w:rsid w:val="008E7DFB"/>
    <w:rsid w:val="009F0DFE"/>
    <w:rsid w:val="00C61058"/>
    <w:rsid w:val="00E24BF5"/>
    <w:rsid w:val="00E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 Nordeman</cp:lastModifiedBy>
  <cp:revision>3</cp:revision>
  <dcterms:created xsi:type="dcterms:W3CDTF">2024-07-03T15:38:00Z</dcterms:created>
  <dcterms:modified xsi:type="dcterms:W3CDTF">2024-07-03T16:05:00Z</dcterms:modified>
</cp:coreProperties>
</file>